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8"/>
        <w:gridCol w:w="3964"/>
      </w:tblGrid>
      <w:tr w:rsidR="007D6D06" w:rsidTr="00F41E2F">
        <w:tc>
          <w:tcPr>
            <w:tcW w:w="7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E2F" w:rsidRDefault="00E554D0">
            <w:pPr>
              <w:jc w:val="both"/>
            </w:pPr>
            <w:r>
              <w:rPr>
                <w:b/>
                <w:bCs/>
              </w:rPr>
              <w:t>Uloga i obveze mentorice:</w:t>
            </w:r>
          </w:p>
        </w:tc>
        <w:tc>
          <w:tcPr>
            <w:tcW w:w="5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E2F" w:rsidRDefault="00E554D0">
            <w:pPr>
              <w:jc w:val="both"/>
            </w:pPr>
            <w:r>
              <w:rPr>
                <w:b/>
                <w:bCs/>
              </w:rPr>
              <w:t>Odgovor:</w:t>
            </w:r>
          </w:p>
        </w:tc>
      </w:tr>
      <w:tr w:rsidR="007D6D06" w:rsidTr="00F41E2F">
        <w:tc>
          <w:tcPr>
            <w:tcW w:w="7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E2F" w:rsidRDefault="00E554D0" w:rsidP="003D7183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Želite li se uključiti u Inicijativu za mlade kao mentorica studentici?</w:t>
            </w:r>
          </w:p>
          <w:p w:rsidR="00F41E2F" w:rsidRDefault="00E554D0">
            <w:pPr>
              <w:ind w:left="720"/>
              <w:jc w:val="both"/>
            </w:pPr>
            <w:r>
              <w:t xml:space="preserve">Ukoliko je odgovor potvrdan, a niste u HUP Bazi poslovnih žena, molimo da se prijavite ovdje: </w:t>
            </w:r>
            <w:hyperlink r:id="rId5" w:history="1">
              <w:r w:rsidR="00F41E2F">
                <w:rPr>
                  <w:rStyle w:val="Hyperlink"/>
                </w:rPr>
                <w:t>BAZA POSLOVNIH ŽENA</w:t>
              </w:r>
            </w:hyperlink>
            <w:r w:rsidR="00F41E2F">
              <w:rPr>
                <w:highlight w:val="yellow"/>
              </w:rPr>
              <w:t xml:space="preserve"> 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E2F" w:rsidRDefault="00E554D0">
            <w:pPr>
              <w:jc w:val="both"/>
            </w:pPr>
            <w:r>
              <w:t>Da/Ne</w:t>
            </w:r>
          </w:p>
        </w:tc>
      </w:tr>
      <w:tr w:rsidR="007D6D06" w:rsidTr="00F41E2F">
        <w:tc>
          <w:tcPr>
            <w:tcW w:w="7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E2F" w:rsidRDefault="00E554D0" w:rsidP="003D7183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Poznajete li kolegice/poznanice koje biste predložili za program mentorstva?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D06" w:rsidRDefault="007D6D06" w:rsidP="007D6D06">
            <w:pPr>
              <w:jc w:val="both"/>
            </w:pPr>
            <w:r>
              <w:t>Ime i prezime / kontakt</w:t>
            </w:r>
            <w:r w:rsidR="00F41E2F">
              <w:t xml:space="preserve"> </w:t>
            </w:r>
          </w:p>
          <w:p w:rsidR="00F41E2F" w:rsidRDefault="007D6D06" w:rsidP="007D6D06">
            <w:pPr>
              <w:jc w:val="both"/>
            </w:pPr>
            <w:r>
              <w:t>(molimo pitajte kolegicu/poznanicu prije nego ju predložite)</w:t>
            </w:r>
          </w:p>
        </w:tc>
      </w:tr>
      <w:tr w:rsidR="007D6D06" w:rsidTr="00F41E2F">
        <w:tc>
          <w:tcPr>
            <w:tcW w:w="7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E2F" w:rsidRDefault="00393B1B" w:rsidP="00B00D60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Jeste li spremni prisustvovati „treningu“ u trajanju od 2-3 sata kako bismo Vas upoz</w:t>
            </w:r>
            <w:r w:rsidR="00FC7F8E">
              <w:t>nali s programom mentorstva Inicijative za mlade?</w:t>
            </w:r>
            <w:r w:rsidR="00F41E2F" w:rsidRPr="00B00D6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E2F" w:rsidRDefault="007D6D06">
            <w:pPr>
              <w:jc w:val="both"/>
            </w:pPr>
            <w:r>
              <w:t>Da/Ne</w:t>
            </w:r>
          </w:p>
          <w:p w:rsidR="00F41E2F" w:rsidRDefault="00F41E2F">
            <w:pPr>
              <w:jc w:val="both"/>
            </w:pPr>
            <w:r>
              <w:t> </w:t>
            </w:r>
            <w:bookmarkStart w:id="0" w:name="_GoBack"/>
            <w:bookmarkEnd w:id="0"/>
          </w:p>
        </w:tc>
      </w:tr>
      <w:tr w:rsidR="007D6D06" w:rsidTr="00F41E2F">
        <w:tc>
          <w:tcPr>
            <w:tcW w:w="7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E2F" w:rsidRDefault="00B00D60" w:rsidP="003D7183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Jeste li zainteresirani za sudjelovanje u povjerenstvu za vođenje projekta, tzv.</w:t>
            </w:r>
            <w:r w:rsidR="00F41E2F">
              <w:t xml:space="preserve"> </w:t>
            </w:r>
            <w:proofErr w:type="spellStart"/>
            <w:r w:rsidR="00F41E2F">
              <w:t>steering</w:t>
            </w:r>
            <w:proofErr w:type="spellEnd"/>
            <w:r w:rsidR="00F41E2F">
              <w:t xml:space="preserve"> </w:t>
            </w:r>
            <w:proofErr w:type="spellStart"/>
            <w:r w:rsidR="00F41E2F">
              <w:t>committee</w:t>
            </w:r>
            <w:proofErr w:type="spellEnd"/>
            <w:r>
              <w:t xml:space="preserve"> za Inicijativu za mlade</w:t>
            </w:r>
            <w:r w:rsidR="00F41E2F">
              <w:t>?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E2F" w:rsidRDefault="007D6D06">
            <w:pPr>
              <w:jc w:val="both"/>
            </w:pPr>
            <w:r>
              <w:t>Da/Ne</w:t>
            </w:r>
            <w:r w:rsidR="00F41E2F">
              <w:t xml:space="preserve"> </w:t>
            </w:r>
          </w:p>
        </w:tc>
      </w:tr>
    </w:tbl>
    <w:p w:rsidR="002B695D" w:rsidRDefault="002B695D"/>
    <w:sectPr w:rsidR="002B6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88491B"/>
    <w:multiLevelType w:val="hybridMultilevel"/>
    <w:tmpl w:val="C43A66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E2F"/>
    <w:rsid w:val="002B695D"/>
    <w:rsid w:val="00393B1B"/>
    <w:rsid w:val="007D6D06"/>
    <w:rsid w:val="00B00D60"/>
    <w:rsid w:val="00D8009D"/>
    <w:rsid w:val="00E554D0"/>
    <w:rsid w:val="00F41E2F"/>
    <w:rsid w:val="00FC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E9F1A-147A-468B-A31F-12C248814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E2F"/>
    <w:pPr>
      <w:spacing w:after="200" w:line="276" w:lineRule="auto"/>
    </w:pPr>
    <w:rPr>
      <w:rFonts w:ascii="Calibri" w:hAnsi="Calibri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41E2F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qFormat/>
    <w:rsid w:val="00F41E2F"/>
    <w:pPr>
      <w:ind w:left="720"/>
      <w:contextualSpacing/>
    </w:pPr>
    <w:rPr>
      <w:rFonts w:cstheme="minorBidi"/>
      <w:lang w:eastAsia="en-US"/>
    </w:rPr>
  </w:style>
  <w:style w:type="character" w:styleId="Hyperlink">
    <w:name w:val="Hyperlink"/>
    <w:basedOn w:val="DefaultParagraphFont"/>
    <w:uiPriority w:val="99"/>
    <w:unhideWhenUsed/>
    <w:rsid w:val="00F41E2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1E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9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up.hr/baza-poslovnih-zena-1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 Marszalek</dc:creator>
  <cp:keywords/>
  <dc:description/>
  <cp:lastModifiedBy>Vali Marszalek</cp:lastModifiedBy>
  <cp:revision>3</cp:revision>
  <dcterms:created xsi:type="dcterms:W3CDTF">2016-10-07T07:54:00Z</dcterms:created>
  <dcterms:modified xsi:type="dcterms:W3CDTF">2016-12-14T14:29:00Z</dcterms:modified>
</cp:coreProperties>
</file>