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4A" w:rsidRDefault="00461044" w:rsidP="00AA064A">
      <w:pPr>
        <w:jc w:val="both"/>
      </w:pPr>
      <w:r>
        <w:rPr>
          <w:b/>
          <w:bCs/>
        </w:rPr>
        <w:t>Poslodavci</w:t>
      </w:r>
    </w:p>
    <w:p w:rsidR="00AA064A" w:rsidRDefault="00461044" w:rsidP="00AA064A">
      <w:pPr>
        <w:jc w:val="both"/>
      </w:pPr>
      <w:r>
        <w:t>Obveza poslodavaca uključenih u Inicijativu privatnog sektora za mlade je pružiti studentima priliku za kvalitetne studentske prakse i mogućnost mentorstva za djevojke za vrijeme prakse</w:t>
      </w:r>
      <w:r w:rsidR="0095188B">
        <w:t>.</w:t>
      </w:r>
    </w:p>
    <w:p w:rsidR="00AA064A" w:rsidRDefault="00AA064A" w:rsidP="00AA064A">
      <w:pPr>
        <w:jc w:val="both"/>
      </w:pPr>
      <w:r>
        <w:t> </w:t>
      </w:r>
    </w:p>
    <w:tbl>
      <w:tblPr>
        <w:tblW w:w="0" w:type="auto"/>
        <w:tblInd w:w="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4080"/>
      </w:tblGrid>
      <w:tr w:rsidR="00AA064A" w:rsidTr="00AA064A">
        <w:tc>
          <w:tcPr>
            <w:tcW w:w="7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95188B">
            <w:r>
              <w:rPr>
                <w:b/>
                <w:bCs/>
              </w:rPr>
              <w:t xml:space="preserve">Kako se </w:t>
            </w:r>
            <w:r w:rsidR="00A87EBB">
              <w:rPr>
                <w:b/>
                <w:bCs/>
              </w:rPr>
              <w:t xml:space="preserve">možete </w:t>
            </w:r>
            <w:r>
              <w:rPr>
                <w:b/>
                <w:bCs/>
              </w:rPr>
              <w:t>uključiti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436F75">
            <w:pPr>
              <w:pStyle w:val="ListParagraph"/>
              <w:ind w:left="786"/>
            </w:pPr>
            <w:r>
              <w:rPr>
                <w:b/>
                <w:bCs/>
              </w:rPr>
              <w:t>P</w:t>
            </w:r>
            <w:r w:rsidR="0095188B">
              <w:rPr>
                <w:b/>
                <w:bCs/>
              </w:rPr>
              <w:t>otrebne informacije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Želi</w:t>
            </w:r>
            <w:r w:rsidR="00A87EBB">
              <w:t>te li ponuditi studentima praksu?</w:t>
            </w:r>
          </w:p>
          <w:p w:rsidR="00AA064A" w:rsidRDefault="00AA064A">
            <w: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</w:t>
            </w:r>
            <w:r w:rsidR="00A87EBB">
              <w:t>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Navedite broj studenata koje možete primiti na praksu tijekom 2017.godine i opis radnog mjesta</w:t>
            </w:r>
            <w:r w:rsidR="00A61CBA">
              <w:t>.</w:t>
            </w:r>
            <w:r>
              <w:t xml:space="preserve">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Broj studenata</w:t>
            </w:r>
          </w:p>
          <w:p w:rsidR="00AA064A" w:rsidRDefault="00773628">
            <w:r>
              <w:t>Opis radnog mjesta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Navedite očekivano trajanje prakse u tjednima (najmanje 6 tjedana)</w:t>
            </w:r>
            <w:r w:rsidR="00A61CBA">
              <w:t>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Broj tjedana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 xml:space="preserve">Imate li već slične programe za studente i kako bi se ovaj program uklopio u postojeći? 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Detalji već postojećeg programa studentske prakse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Navedite obrazovne institucije s kojima već surađujete</w:t>
            </w:r>
            <w:r w:rsidR="00A61CBA">
              <w:t>.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Obrazovne institucije</w:t>
            </w:r>
          </w:p>
          <w:p w:rsidR="00AA064A" w:rsidRDefault="00AA064A">
            <w:r>
              <w:t> 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73628">
            <w:r>
              <w:t>Želite li se uključiti u Inicijativu kroz mentorstvo</w:t>
            </w:r>
            <w:r w:rsidR="00A61CBA">
              <w:t>?</w:t>
            </w:r>
          </w:p>
          <w:p w:rsidR="00AA064A" w:rsidRDefault="00AA064A">
            <w:r>
              <w:t> 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Navedite imena potencijalnih mentora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Želite li sudjelovati u događajima koji će predstaviti i promovirati Inicijativu studentima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pPr>
              <w:jc w:val="both"/>
            </w:pPr>
            <w:r>
              <w:t>Želite li biti gost predavač u obrazovnim institucijama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pPr>
              <w:jc w:val="both"/>
            </w:pPr>
            <w:r>
              <w:t>Navedite ime osobe koja bi gostovala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8B31EB">
            <w:r>
              <w:t xml:space="preserve">Kada bi </w:t>
            </w:r>
            <w:r w:rsidR="008D177B">
              <w:t xml:space="preserve">se praksa mogla </w:t>
            </w:r>
            <w:r w:rsidR="00842FBD">
              <w:t>odvijati (odnosi se na 2017.godinu)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842FBD">
            <w:r>
              <w:t>Navedite period/e u 2017.godini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Želite li sudjelovati u procesu regrutiranja studenata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842FBD">
            <w:r>
              <w:t>Jeste li u mogućnosti dati studentima zadatke/projekte koje će obavljati za vrijeme prakse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842FBD">
            <w:r>
              <w:t>Jeste li u mog</w:t>
            </w:r>
            <w:r w:rsidR="00436F75">
              <w:t>ućnosti osigurati sigurno okruženj</w:t>
            </w:r>
            <w:r>
              <w:t>e za studente tijekom prakse</w:t>
            </w:r>
            <w:r w:rsidR="00A61CBA">
              <w:t>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A61CBA">
            <w:r>
              <w:t xml:space="preserve">Hoćete li omogućiti zaposlenicima koji će biti zaduženi za studente </w:t>
            </w:r>
            <w:r w:rsidR="00436F75">
              <w:t>da prođu trening trenera?</w:t>
            </w:r>
            <w:bookmarkStart w:id="0" w:name="_GoBack"/>
            <w:bookmarkEnd w:id="0"/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EE6D57">
            <w:r>
              <w:t>Želite li održati predavanje o tvrtki/poslu i razgovore o motivaciji sa studentima na fakultetima?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D1D" w:rsidRDefault="00761D1D">
            <w:r>
              <w:t xml:space="preserve">Da/Ne </w:t>
            </w:r>
          </w:p>
          <w:p w:rsidR="00AA064A" w:rsidRDefault="00EE6D57">
            <w:r>
              <w:t xml:space="preserve">Ima osobe </w:t>
            </w:r>
            <w:r w:rsidR="00AA064A">
              <w:t xml:space="preserve"> </w:t>
            </w:r>
          </w:p>
        </w:tc>
      </w:tr>
      <w:tr w:rsidR="00AA064A" w:rsidTr="00AA064A"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002AC0">
            <w:r>
              <w:t>Hoćete li promovirati Inicijativu i istaknuti Vaše sudjelovanje?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  <w:r w:rsidR="00AA064A">
              <w:t xml:space="preserve"> </w:t>
            </w:r>
          </w:p>
        </w:tc>
      </w:tr>
      <w:tr w:rsidR="00AA064A" w:rsidTr="00AA064A">
        <w:trPr>
          <w:trHeight w:val="70"/>
        </w:trPr>
        <w:tc>
          <w:tcPr>
            <w:tcW w:w="7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002AC0">
            <w:r>
              <w:t>Želite li sudjelovati u izboru studenata za praksu i kandidatkinja za mentorstvo?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64A" w:rsidRDefault="00761D1D">
            <w:r>
              <w:t>Da/Ne</w:t>
            </w:r>
          </w:p>
        </w:tc>
      </w:tr>
    </w:tbl>
    <w:p w:rsidR="00867082" w:rsidRDefault="00867082" w:rsidP="00AA064A"/>
    <w:sectPr w:rsidR="0086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A"/>
    <w:rsid w:val="00002AC0"/>
    <w:rsid w:val="00436F75"/>
    <w:rsid w:val="00461044"/>
    <w:rsid w:val="0067317A"/>
    <w:rsid w:val="006B52D3"/>
    <w:rsid w:val="00761D1D"/>
    <w:rsid w:val="00773628"/>
    <w:rsid w:val="00842FBD"/>
    <w:rsid w:val="00867082"/>
    <w:rsid w:val="008B31EB"/>
    <w:rsid w:val="008D177B"/>
    <w:rsid w:val="0095188B"/>
    <w:rsid w:val="00962C89"/>
    <w:rsid w:val="00A61CBA"/>
    <w:rsid w:val="00A87EBB"/>
    <w:rsid w:val="00AA064A"/>
    <w:rsid w:val="00DD38E0"/>
    <w:rsid w:val="00E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253F-F480-4438-821F-C2766AF7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A064A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AA064A"/>
    <w:pPr>
      <w:spacing w:after="200" w:line="276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Marszalek</dc:creator>
  <cp:keywords/>
  <dc:description/>
  <cp:lastModifiedBy>Vali Marszalek</cp:lastModifiedBy>
  <cp:revision>7</cp:revision>
  <dcterms:created xsi:type="dcterms:W3CDTF">2016-10-18T12:58:00Z</dcterms:created>
  <dcterms:modified xsi:type="dcterms:W3CDTF">2016-10-19T12:50:00Z</dcterms:modified>
</cp:coreProperties>
</file>